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72" w:rsidRDefault="00371E40" w:rsidP="00EB1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ŞEHİT FAİK BAŞKAYA İLK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OKULU </w:t>
      </w:r>
      <w:r w:rsidR="00EB1672" w:rsidRPr="00535797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EB1672" w:rsidRPr="00535797" w:rsidRDefault="00EB1672" w:rsidP="00EB1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371E40">
        <w:rPr>
          <w:rFonts w:ascii="Times New Roman" w:hAnsi="Times New Roman" w:cs="Times New Roman"/>
          <w:b/>
          <w:sz w:val="24"/>
          <w:szCs w:val="24"/>
        </w:rPr>
        <w:tab/>
        <w:t>ESKİPAZAR</w:t>
      </w:r>
    </w:p>
    <w:p w:rsidR="00EB1672" w:rsidRDefault="00EB1672" w:rsidP="00EB1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672" w:rsidRDefault="00EB1672" w:rsidP="00EB1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672" w:rsidRDefault="00EB1672" w:rsidP="00EB1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Okulunuzda kadrolu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</w:t>
      </w:r>
      <w:r w:rsidR="00050AC0">
        <w:rPr>
          <w:rFonts w:ascii="Times New Roman" w:hAnsi="Times New Roman" w:cs="Times New Roman"/>
          <w:sz w:val="24"/>
          <w:szCs w:val="24"/>
        </w:rPr>
        <w:t>tmeni olarak görev yapıyorum. 16</w:t>
      </w:r>
      <w:r>
        <w:rPr>
          <w:rFonts w:ascii="Times New Roman" w:hAnsi="Times New Roman" w:cs="Times New Roman"/>
          <w:sz w:val="24"/>
          <w:szCs w:val="24"/>
        </w:rPr>
        <w:t xml:space="preserve"> Aralık 2022 tarihinde adıma düzenlenen ekteki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Öğretmenlik Sertifikası ile </w:t>
      </w:r>
      <w:r w:rsidRPr="00CF2F19">
        <w:rPr>
          <w:rFonts w:ascii="Times New Roman" w:hAnsi="Times New Roman" w:cs="Times New Roman"/>
          <w:sz w:val="24"/>
          <w:szCs w:val="24"/>
        </w:rPr>
        <w:t>Öğretmenlik Meslek Kanununu</w:t>
      </w:r>
      <w:r>
        <w:rPr>
          <w:rFonts w:ascii="Times New Roman" w:hAnsi="Times New Roman" w:cs="Times New Roman"/>
          <w:sz w:val="24"/>
          <w:szCs w:val="24"/>
        </w:rPr>
        <w:t xml:space="preserve"> uyarınca hak kazandığım derece terfiinin yapılmasını ve MEBBİS ile </w:t>
      </w:r>
      <w:proofErr w:type="spellStart"/>
      <w:r>
        <w:rPr>
          <w:rFonts w:ascii="Times New Roman" w:hAnsi="Times New Roman" w:cs="Times New Roman"/>
          <w:sz w:val="24"/>
          <w:szCs w:val="24"/>
        </w:rPr>
        <w:t>KBS’ye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işlenmesini talep ediyorum.</w:t>
      </w:r>
    </w:p>
    <w:p w:rsidR="00EB1672" w:rsidRDefault="00EB1672" w:rsidP="00EB1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47FD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EB1672" w:rsidRPr="00D547FD" w:rsidRDefault="00EB1672" w:rsidP="00EB1672">
      <w:pPr>
        <w:rPr>
          <w:rFonts w:ascii="Times New Roman" w:hAnsi="Times New Roman" w:cs="Times New Roman"/>
          <w:sz w:val="24"/>
          <w:szCs w:val="24"/>
        </w:rPr>
      </w:pPr>
    </w:p>
    <w:p w:rsidR="00EB1672" w:rsidRDefault="00EB1672" w:rsidP="00EB1672">
      <w:pPr>
        <w:rPr>
          <w:rFonts w:ascii="Times New Roman" w:hAnsi="Times New Roman" w:cs="Times New Roman"/>
          <w:sz w:val="24"/>
          <w:szCs w:val="24"/>
        </w:rPr>
      </w:pPr>
    </w:p>
    <w:p w:rsidR="00EB1672" w:rsidRDefault="00EB1672" w:rsidP="00EB1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TCKN: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/12/2022</w:t>
      </w:r>
    </w:p>
    <w:p w:rsidR="00EB1672" w:rsidRDefault="00EB1672" w:rsidP="00EB1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p w:rsidR="00EB1672" w:rsidRDefault="00EB1672" w:rsidP="00EB16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Öğretmeni</w:t>
      </w:r>
    </w:p>
    <w:p w:rsidR="00EB1672" w:rsidRDefault="00EB1672" w:rsidP="00EB1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672" w:rsidRDefault="00EB1672" w:rsidP="00EB1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672" w:rsidRDefault="00EB1672" w:rsidP="00EB16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672" w:rsidRDefault="00EB1672" w:rsidP="00EB1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EB1672" w:rsidRPr="00D50E50" w:rsidRDefault="00EB1672" w:rsidP="00EB1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1-Sertifika (1 Adet)</w:t>
      </w:r>
    </w:p>
    <w:p w:rsidR="00523609" w:rsidRDefault="00523609"/>
    <w:sectPr w:rsidR="00523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72"/>
    <w:rsid w:val="00050AC0"/>
    <w:rsid w:val="00371E40"/>
    <w:rsid w:val="00523609"/>
    <w:rsid w:val="00EB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9BB9"/>
  <w15:chartTrackingRefBased/>
  <w15:docId w15:val="{49D7AAE3-B9D5-482B-A5CE-80521847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6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2022-12-26T12:52:00Z</cp:lastPrinted>
  <dcterms:created xsi:type="dcterms:W3CDTF">2022-12-26T13:02:00Z</dcterms:created>
  <dcterms:modified xsi:type="dcterms:W3CDTF">2022-12-26T13:02:00Z</dcterms:modified>
</cp:coreProperties>
</file>